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0D2AB"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第一标段  </w:t>
      </w:r>
      <w:r>
        <w:rPr>
          <w:rFonts w:hint="eastAsia"/>
          <w:b/>
          <w:bCs/>
          <w:sz w:val="22"/>
          <w:szCs w:val="28"/>
          <w:lang w:val="en-US" w:eastAsia="zh-CN"/>
        </w:rPr>
        <w:t>专家A</w:t>
      </w:r>
    </w:p>
    <w:p w14:paraId="2991ADC8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459980" cy="4890135"/>
            <wp:effectExtent l="0" t="0" r="0" b="0"/>
            <wp:docPr id="3" name="图片 3" descr="专家：黄炜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黄炜-个人打分表_00"/>
                    <pic:cNvPicPr>
                      <a:picLocks noChangeAspect="1"/>
                    </pic:cNvPicPr>
                  </pic:nvPicPr>
                  <pic:blipFill>
                    <a:blip r:embed="rId4"/>
                    <a:srcRect b="7262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459980" cy="4300220"/>
            <wp:effectExtent l="0" t="0" r="0" b="0"/>
            <wp:docPr id="4" name="图片 4" descr="专家：黄炜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黄炜-个人打分表_01"/>
                    <pic:cNvPicPr>
                      <a:picLocks noChangeAspect="1"/>
                    </pic:cNvPicPr>
                  </pic:nvPicPr>
                  <pic:blipFill>
                    <a:blip r:embed="rId5"/>
                    <a:srcRect b="1844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5C72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26922D03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358F690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2CC9B0F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321262AB"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专家B</w:t>
      </w:r>
    </w:p>
    <w:p w14:paraId="66ADE463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8503285" cy="4960620"/>
            <wp:effectExtent l="0" t="0" r="0" b="0"/>
            <wp:docPr id="5" name="图片 5" descr="专家：刘亚红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刘亚红-个人打分表_00"/>
                    <pic:cNvPicPr>
                      <a:picLocks noChangeAspect="1"/>
                    </pic:cNvPicPr>
                  </pic:nvPicPr>
                  <pic:blipFill>
                    <a:blip r:embed="rId6"/>
                    <a:srcRect t="3748" b="2109"/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459980" cy="5273040"/>
            <wp:effectExtent l="0" t="0" r="7620" b="10160"/>
            <wp:docPr id="6" name="图片 6" descr="专家：刘亚红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刘亚红-个人打分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6D80">
      <w:p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专家C</w:t>
      </w:r>
    </w:p>
    <w:p w14:paraId="230DDDD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7459980" cy="4470400"/>
            <wp:effectExtent l="0" t="0" r="0" b="0"/>
            <wp:docPr id="7" name="图片 7" descr="专家：邢瑞光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邢瑞光-个人打分表_00"/>
                    <pic:cNvPicPr>
                      <a:picLocks noChangeAspect="1"/>
                    </pic:cNvPicPr>
                  </pic:nvPicPr>
                  <pic:blipFill>
                    <a:blip r:embed="rId8"/>
                    <a:srcRect t="4203" b="1101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7459980" cy="3660140"/>
            <wp:effectExtent l="0" t="0" r="0" b="0"/>
            <wp:docPr id="8" name="图片 8" descr="专家：邢瑞光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邢瑞光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rcRect b="30588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60DE78">
      <w:pPr>
        <w:jc w:val="center"/>
        <w:rPr>
          <w:rFonts w:hint="eastAsia" w:eastAsiaTheme="minorEastAsia"/>
          <w:lang w:eastAsia="zh-CN"/>
        </w:rPr>
      </w:pPr>
    </w:p>
    <w:p w14:paraId="390C7F17">
      <w:pPr>
        <w:jc w:val="center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NWM0M2M3ZTViZGRmNTM2N2Y5MmRlNjlhZWEzMTIifQ=="/>
  </w:docVars>
  <w:rsids>
    <w:rsidRoot w:val="00000000"/>
    <w:rsid w:val="014D25A5"/>
    <w:rsid w:val="02C86449"/>
    <w:rsid w:val="05B103D8"/>
    <w:rsid w:val="09B03353"/>
    <w:rsid w:val="0E5D20A7"/>
    <w:rsid w:val="11830F1B"/>
    <w:rsid w:val="206520CF"/>
    <w:rsid w:val="24814873"/>
    <w:rsid w:val="27F51441"/>
    <w:rsid w:val="2E1C16F4"/>
    <w:rsid w:val="2E8271C3"/>
    <w:rsid w:val="300F5CEA"/>
    <w:rsid w:val="31532FD9"/>
    <w:rsid w:val="3884126E"/>
    <w:rsid w:val="41D1710B"/>
    <w:rsid w:val="427B5C60"/>
    <w:rsid w:val="440E76BA"/>
    <w:rsid w:val="477B551F"/>
    <w:rsid w:val="4B6B563B"/>
    <w:rsid w:val="51976D08"/>
    <w:rsid w:val="527D03E3"/>
    <w:rsid w:val="540F40C5"/>
    <w:rsid w:val="565F60EA"/>
    <w:rsid w:val="575765D4"/>
    <w:rsid w:val="59084281"/>
    <w:rsid w:val="5AE97091"/>
    <w:rsid w:val="5F553840"/>
    <w:rsid w:val="60884473"/>
    <w:rsid w:val="6DA3373F"/>
    <w:rsid w:val="6F652494"/>
    <w:rsid w:val="6F7A6B69"/>
    <w:rsid w:val="70A4669E"/>
    <w:rsid w:val="73F9496E"/>
    <w:rsid w:val="76AC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</Words>
  <Characters>13</Characters>
  <Lines>0</Lines>
  <Paragraphs>0</Paragraphs>
  <TotalTime>4</TotalTime>
  <ScaleCrop>false</ScaleCrop>
  <LinksUpToDate>false</LinksUpToDate>
  <CharactersWithSpaces>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2024-11-21T08:05:52Z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C9259FE9C4E942F68374A3584A389E32</vt:lpwstr>
  </property>
</Properties>
</file>