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312410" cy="7145020"/>
            <wp:effectExtent l="0" t="0" r="254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3D3A0947"/>
    <w:rsid w:val="428A1E21"/>
    <w:rsid w:val="4323205A"/>
    <w:rsid w:val="47973132"/>
    <w:rsid w:val="482B6084"/>
    <w:rsid w:val="4D1A3B8E"/>
    <w:rsid w:val="534B3E1F"/>
    <w:rsid w:val="55915EA3"/>
    <w:rsid w:val="5D9B4C80"/>
    <w:rsid w:val="63830598"/>
    <w:rsid w:val="642078B5"/>
    <w:rsid w:val="65FC5605"/>
    <w:rsid w:val="66A84165"/>
    <w:rsid w:val="6AA17FC2"/>
    <w:rsid w:val="700B0530"/>
    <w:rsid w:val="70127A96"/>
    <w:rsid w:val="725972D2"/>
    <w:rsid w:val="72E0317A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2025-04-16T07:34:09Z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</Properties>
</file>